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7BE4" w14:textId="77777777" w:rsidR="00C70BF6" w:rsidRPr="00005550" w:rsidRDefault="00F450C8" w:rsidP="00F450C8">
      <w:pPr>
        <w:spacing w:after="0"/>
        <w:ind w:left="10" w:right="2" w:hanging="10"/>
        <w:jc w:val="center"/>
        <w:rPr>
          <w:rFonts w:asciiTheme="majorBidi" w:hAnsiTheme="majorBidi" w:cstheme="majorBidi"/>
          <w:sz w:val="16"/>
          <w:szCs w:val="16"/>
        </w:rPr>
      </w:pPr>
      <w:r w:rsidRPr="00005550">
        <w:rPr>
          <w:rFonts w:asciiTheme="majorBidi" w:eastAsia="Times New Roman" w:hAnsiTheme="majorBidi" w:cstheme="majorBidi"/>
          <w:b/>
          <w:sz w:val="16"/>
          <w:szCs w:val="16"/>
        </w:rPr>
        <w:t xml:space="preserve">T.C. </w:t>
      </w:r>
    </w:p>
    <w:p w14:paraId="7D7F8609" w14:textId="77777777" w:rsidR="00C70BF6" w:rsidRPr="00005550" w:rsidRDefault="00F450C8" w:rsidP="00F450C8">
      <w:pPr>
        <w:spacing w:after="0"/>
        <w:ind w:left="10" w:right="4" w:hanging="10"/>
        <w:jc w:val="center"/>
        <w:rPr>
          <w:rFonts w:asciiTheme="majorBidi" w:hAnsiTheme="majorBidi" w:cstheme="majorBidi"/>
          <w:sz w:val="16"/>
          <w:szCs w:val="16"/>
        </w:rPr>
      </w:pPr>
      <w:r w:rsidRPr="00005550">
        <w:rPr>
          <w:rFonts w:asciiTheme="majorBidi" w:eastAsia="Times New Roman" w:hAnsiTheme="majorBidi" w:cstheme="majorBidi"/>
          <w:b/>
          <w:sz w:val="16"/>
          <w:szCs w:val="16"/>
        </w:rPr>
        <w:t xml:space="preserve">ARDAHAN ÜNİVERSİTESİ </w:t>
      </w:r>
    </w:p>
    <w:p w14:paraId="2045F5EE" w14:textId="45B0D57A" w:rsidR="00C70BF6" w:rsidRPr="00005550" w:rsidRDefault="00F450C8" w:rsidP="00F450C8">
      <w:pPr>
        <w:spacing w:after="0"/>
        <w:ind w:left="10" w:right="3" w:hanging="10"/>
        <w:jc w:val="center"/>
        <w:rPr>
          <w:rFonts w:asciiTheme="majorBidi" w:hAnsiTheme="majorBidi" w:cstheme="majorBidi"/>
          <w:sz w:val="16"/>
          <w:szCs w:val="16"/>
        </w:rPr>
      </w:pPr>
      <w:r w:rsidRPr="00005550">
        <w:rPr>
          <w:rFonts w:asciiTheme="majorBidi" w:eastAsia="Times New Roman" w:hAnsiTheme="majorBidi" w:cstheme="majorBidi"/>
          <w:b/>
          <w:sz w:val="16"/>
          <w:szCs w:val="16"/>
        </w:rPr>
        <w:t>İLAHİYAT FAKÜLTESİ DEKANLIĞINA</w:t>
      </w:r>
    </w:p>
    <w:p w14:paraId="36F880F4" w14:textId="77777777" w:rsidR="00C70BF6" w:rsidRPr="00005550" w:rsidRDefault="00F450C8" w:rsidP="00005550">
      <w:pPr>
        <w:spacing w:after="185"/>
        <w:rPr>
          <w:rFonts w:asciiTheme="majorBidi" w:hAnsiTheme="majorBidi" w:cstheme="majorBidi"/>
          <w:sz w:val="16"/>
          <w:szCs w:val="16"/>
        </w:rPr>
      </w:pPr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</w:p>
    <w:p w14:paraId="4C58D26B" w14:textId="3043ADAC" w:rsidR="00C70BF6" w:rsidRPr="00005550" w:rsidRDefault="00F450C8" w:rsidP="00005550">
      <w:pPr>
        <w:spacing w:after="31"/>
        <w:ind w:firstLine="720"/>
        <w:jc w:val="both"/>
        <w:rPr>
          <w:rFonts w:asciiTheme="majorBidi" w:hAnsiTheme="majorBidi" w:cstheme="majorBidi"/>
          <w:sz w:val="16"/>
          <w:szCs w:val="16"/>
        </w:rPr>
      </w:pP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Fakülteniz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…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sınıf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………………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numaralı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öğrencisiyim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. </w:t>
      </w:r>
      <w:proofErr w:type="gramStart"/>
      <w:r w:rsidRPr="00005550">
        <w:rPr>
          <w:rFonts w:asciiTheme="majorBidi" w:eastAsia="Times New Roman" w:hAnsiTheme="majorBidi" w:cstheme="majorBidi"/>
          <w:sz w:val="16"/>
          <w:szCs w:val="16"/>
        </w:rPr>
        <w:t>202../</w:t>
      </w:r>
      <w:proofErr w:type="gram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202..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Akademik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Yılı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Bahar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Dönemi'nde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okutulacak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olan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İLA452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kodlu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Bitirme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Çalışması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dersini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aşağıdaki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görselde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belirtilen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bölümde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yer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alan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ana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bilim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dalı'nda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Dekanlığınızca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uygun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görmesi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durumunda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alm</w:t>
      </w:r>
      <w:r w:rsidRPr="00005550">
        <w:rPr>
          <w:rFonts w:asciiTheme="majorBidi" w:eastAsia="Times New Roman" w:hAnsiTheme="majorBidi" w:cstheme="majorBidi"/>
          <w:sz w:val="16"/>
          <w:szCs w:val="16"/>
        </w:rPr>
        <w:t>ak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istiyorum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. </w:t>
      </w:r>
    </w:p>
    <w:p w14:paraId="71C80A7A" w14:textId="5A81EFB0" w:rsidR="00C70BF6" w:rsidRPr="00005550" w:rsidRDefault="00F450C8" w:rsidP="00005550">
      <w:pPr>
        <w:spacing w:after="155"/>
        <w:ind w:left="730" w:hanging="10"/>
        <w:jc w:val="both"/>
        <w:rPr>
          <w:rFonts w:asciiTheme="majorBidi" w:hAnsiTheme="majorBidi" w:cstheme="majorBidi"/>
          <w:sz w:val="16"/>
          <w:szCs w:val="16"/>
        </w:rPr>
      </w:pP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Bilgilerinizi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ve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gereğini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arz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  <w:proofErr w:type="spellStart"/>
      <w:r w:rsidRPr="00005550">
        <w:rPr>
          <w:rFonts w:asciiTheme="majorBidi" w:eastAsia="Times New Roman" w:hAnsiTheme="majorBidi" w:cstheme="majorBidi"/>
          <w:sz w:val="16"/>
          <w:szCs w:val="16"/>
        </w:rPr>
        <w:t>ederim</w:t>
      </w:r>
      <w:proofErr w:type="spellEnd"/>
      <w:r w:rsidRPr="00005550">
        <w:rPr>
          <w:rFonts w:asciiTheme="majorBidi" w:eastAsia="Times New Roman" w:hAnsiTheme="majorBidi" w:cstheme="majorBidi"/>
          <w:sz w:val="16"/>
          <w:szCs w:val="16"/>
        </w:rPr>
        <w:t>.  …/…/</w:t>
      </w:r>
      <w:proofErr w:type="gramStart"/>
      <w:r w:rsidRPr="00005550">
        <w:rPr>
          <w:rFonts w:asciiTheme="majorBidi" w:eastAsia="Times New Roman" w:hAnsiTheme="majorBidi" w:cstheme="majorBidi"/>
          <w:sz w:val="16"/>
          <w:szCs w:val="16"/>
        </w:rPr>
        <w:t>202</w:t>
      </w:r>
      <w:r w:rsidR="00606AAA" w:rsidRPr="00005550">
        <w:rPr>
          <w:rFonts w:asciiTheme="majorBidi" w:eastAsia="Times New Roman" w:hAnsiTheme="majorBidi" w:cstheme="majorBidi"/>
          <w:sz w:val="16"/>
          <w:szCs w:val="16"/>
        </w:rPr>
        <w:t>..</w:t>
      </w:r>
      <w:proofErr w:type="gramEnd"/>
      <w:r w:rsidRPr="00005550">
        <w:rPr>
          <w:rFonts w:asciiTheme="majorBidi" w:eastAsia="Times New Roman" w:hAnsiTheme="majorBidi" w:cstheme="majorBidi"/>
          <w:sz w:val="16"/>
          <w:szCs w:val="16"/>
        </w:rPr>
        <w:t xml:space="preserve"> </w:t>
      </w:r>
    </w:p>
    <w:p w14:paraId="45D50822" w14:textId="77777777" w:rsidR="00005550" w:rsidRPr="00005550" w:rsidRDefault="00005550" w:rsidP="00005550">
      <w:pPr>
        <w:spacing w:after="155"/>
        <w:ind w:left="730" w:hanging="10"/>
        <w:rPr>
          <w:rFonts w:asciiTheme="majorBidi" w:hAnsiTheme="majorBidi" w:cstheme="majorBidi"/>
          <w:sz w:val="16"/>
          <w:szCs w:val="16"/>
        </w:rPr>
      </w:pPr>
    </w:p>
    <w:p w14:paraId="2246CDE7" w14:textId="77777777" w:rsidR="00C70BF6" w:rsidRPr="00005550" w:rsidRDefault="00F450C8">
      <w:pPr>
        <w:tabs>
          <w:tab w:val="center" w:pos="1038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46"/>
        </w:tabs>
        <w:spacing w:after="164"/>
        <w:rPr>
          <w:rFonts w:asciiTheme="majorBidi" w:hAnsiTheme="majorBidi" w:cstheme="majorBidi"/>
          <w:sz w:val="16"/>
          <w:szCs w:val="16"/>
        </w:rPr>
      </w:pPr>
      <w:r w:rsidRPr="00005550">
        <w:rPr>
          <w:rFonts w:asciiTheme="majorBidi" w:hAnsiTheme="majorBidi" w:cstheme="majorBidi"/>
          <w:sz w:val="16"/>
          <w:szCs w:val="16"/>
        </w:rPr>
        <w:tab/>
      </w:r>
      <w:r w:rsidRPr="00005550">
        <w:rPr>
          <w:rFonts w:asciiTheme="majorBidi" w:eastAsia="Times New Roman" w:hAnsiTheme="majorBidi" w:cstheme="majorBidi"/>
          <w:b/>
          <w:sz w:val="16"/>
          <w:szCs w:val="16"/>
        </w:rPr>
        <w:t xml:space="preserve">Cep No:  </w:t>
      </w:r>
      <w:r w:rsidRPr="00005550">
        <w:rPr>
          <w:rFonts w:asciiTheme="majorBidi" w:eastAsia="Times New Roman" w:hAnsiTheme="majorBidi" w:cstheme="majorBidi"/>
          <w:b/>
          <w:sz w:val="16"/>
          <w:szCs w:val="16"/>
        </w:rPr>
        <w:tab/>
        <w:t xml:space="preserve"> </w:t>
      </w:r>
      <w:r w:rsidRPr="00005550">
        <w:rPr>
          <w:rFonts w:asciiTheme="majorBidi" w:eastAsia="Times New Roman" w:hAnsiTheme="majorBidi" w:cstheme="majorBidi"/>
          <w:b/>
          <w:sz w:val="16"/>
          <w:szCs w:val="16"/>
        </w:rPr>
        <w:tab/>
        <w:t xml:space="preserve"> </w:t>
      </w:r>
      <w:r w:rsidRPr="00005550">
        <w:rPr>
          <w:rFonts w:asciiTheme="majorBidi" w:eastAsia="Times New Roman" w:hAnsiTheme="majorBidi" w:cstheme="majorBidi"/>
          <w:b/>
          <w:sz w:val="16"/>
          <w:szCs w:val="16"/>
        </w:rPr>
        <w:tab/>
        <w:t xml:space="preserve"> </w:t>
      </w:r>
      <w:r w:rsidRPr="00005550">
        <w:rPr>
          <w:rFonts w:asciiTheme="majorBidi" w:eastAsia="Times New Roman" w:hAnsiTheme="majorBidi" w:cstheme="majorBidi"/>
          <w:b/>
          <w:sz w:val="16"/>
          <w:szCs w:val="16"/>
        </w:rPr>
        <w:tab/>
        <w:t xml:space="preserve"> </w:t>
      </w:r>
      <w:r w:rsidRPr="00005550">
        <w:rPr>
          <w:rFonts w:asciiTheme="majorBidi" w:eastAsia="Times New Roman" w:hAnsiTheme="majorBidi" w:cstheme="majorBidi"/>
          <w:b/>
          <w:sz w:val="16"/>
          <w:szCs w:val="16"/>
        </w:rPr>
        <w:tab/>
        <w:t xml:space="preserve"> </w:t>
      </w:r>
      <w:r w:rsidRPr="00005550">
        <w:rPr>
          <w:rFonts w:asciiTheme="majorBidi" w:eastAsia="Times New Roman" w:hAnsiTheme="majorBidi" w:cstheme="majorBidi"/>
          <w:b/>
          <w:sz w:val="16"/>
          <w:szCs w:val="16"/>
        </w:rPr>
        <w:tab/>
        <w:t xml:space="preserve">                </w:t>
      </w:r>
      <w:proofErr w:type="spellStart"/>
      <w:r w:rsidRPr="00005550">
        <w:rPr>
          <w:rFonts w:asciiTheme="majorBidi" w:eastAsia="Times New Roman" w:hAnsiTheme="majorBidi" w:cstheme="majorBidi"/>
          <w:b/>
          <w:sz w:val="16"/>
          <w:szCs w:val="16"/>
        </w:rPr>
        <w:t>İmza</w:t>
      </w:r>
      <w:proofErr w:type="spellEnd"/>
      <w:r w:rsidRPr="00005550">
        <w:rPr>
          <w:rFonts w:asciiTheme="majorBidi" w:eastAsia="Times New Roman" w:hAnsiTheme="majorBidi" w:cstheme="majorBidi"/>
          <w:b/>
          <w:sz w:val="16"/>
          <w:szCs w:val="16"/>
        </w:rPr>
        <w:t xml:space="preserve">: </w:t>
      </w:r>
    </w:p>
    <w:p w14:paraId="1155D9D5" w14:textId="1688E848" w:rsidR="00C70BF6" w:rsidRPr="00005550" w:rsidRDefault="00F450C8">
      <w:pPr>
        <w:spacing w:after="63"/>
        <w:ind w:left="6491" w:hanging="10"/>
        <w:rPr>
          <w:rFonts w:asciiTheme="majorBidi" w:hAnsiTheme="majorBidi" w:cstheme="majorBidi"/>
          <w:sz w:val="16"/>
          <w:szCs w:val="16"/>
        </w:rPr>
      </w:pPr>
      <w:r w:rsidRPr="00005550">
        <w:rPr>
          <w:rFonts w:asciiTheme="majorBidi" w:eastAsia="Times New Roman" w:hAnsiTheme="majorBidi" w:cstheme="majorBidi"/>
          <w:b/>
          <w:sz w:val="16"/>
          <w:szCs w:val="16"/>
        </w:rPr>
        <w:t>Ad-</w:t>
      </w:r>
      <w:proofErr w:type="spellStart"/>
      <w:r w:rsidRPr="00005550">
        <w:rPr>
          <w:rFonts w:asciiTheme="majorBidi" w:eastAsia="Times New Roman" w:hAnsiTheme="majorBidi" w:cstheme="majorBidi"/>
          <w:b/>
          <w:sz w:val="16"/>
          <w:szCs w:val="16"/>
        </w:rPr>
        <w:t>Soyad</w:t>
      </w:r>
      <w:proofErr w:type="spellEnd"/>
      <w:r w:rsidRPr="00005550">
        <w:rPr>
          <w:rFonts w:asciiTheme="majorBidi" w:eastAsia="Times New Roman" w:hAnsiTheme="majorBidi" w:cstheme="majorBidi"/>
          <w:b/>
          <w:sz w:val="16"/>
          <w:szCs w:val="16"/>
        </w:rPr>
        <w:t xml:space="preserve">: </w:t>
      </w:r>
    </w:p>
    <w:p w14:paraId="1D43CA0E" w14:textId="77777777" w:rsidR="00606AAA" w:rsidRPr="00005550" w:rsidRDefault="00606AAA">
      <w:pPr>
        <w:spacing w:after="63"/>
        <w:ind w:left="6491" w:hanging="10"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9082" w:type="dxa"/>
        <w:tblInd w:w="7" w:type="dxa"/>
        <w:tblCellMar>
          <w:top w:w="58" w:type="dxa"/>
          <w:left w:w="108" w:type="dxa"/>
          <w:bottom w:w="0" w:type="dxa"/>
          <w:right w:w="518" w:type="dxa"/>
        </w:tblCellMar>
        <w:tblLook w:val="04A0" w:firstRow="1" w:lastRow="0" w:firstColumn="1" w:lastColumn="0" w:noHBand="0" w:noVBand="1"/>
      </w:tblPr>
      <w:tblGrid>
        <w:gridCol w:w="6103"/>
        <w:gridCol w:w="2979"/>
      </w:tblGrid>
      <w:tr w:rsidR="00C70BF6" w:rsidRPr="00005550" w14:paraId="67A0A157" w14:textId="77777777" w:rsidTr="00005550">
        <w:trPr>
          <w:trHeight w:val="319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7D31"/>
          </w:tcPr>
          <w:p w14:paraId="25927BB9" w14:textId="77777777" w:rsidR="00C70BF6" w:rsidRPr="00005550" w:rsidRDefault="00F450C8">
            <w:pPr>
              <w:spacing w:after="0"/>
              <w:ind w:right="48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 xml:space="preserve">İLAHİYAT FAKÜLTESİ 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7FA13CA6" w14:textId="77777777" w:rsidR="00C70BF6" w:rsidRPr="00005550" w:rsidRDefault="00C70BF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70BF6" w:rsidRPr="00005550" w14:paraId="438E262D" w14:textId="77777777">
        <w:trPr>
          <w:trHeight w:val="259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97A68C1" w14:textId="77777777" w:rsidR="00C70BF6" w:rsidRPr="00005550" w:rsidRDefault="00F450C8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 xml:space="preserve">TEMEL İSLAM BİLİMLERİ BÖLÜMÜ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81187A9" w14:textId="77777777" w:rsidR="00C70BF6" w:rsidRPr="00005550" w:rsidRDefault="00F450C8">
            <w:pPr>
              <w:spacing w:after="0"/>
              <w:ind w:left="1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 xml:space="preserve">ANA BİLİM DALI </w:t>
            </w:r>
          </w:p>
        </w:tc>
      </w:tr>
      <w:tr w:rsidR="00C70BF6" w:rsidRPr="00005550" w14:paraId="527FB3E8" w14:textId="77777777">
        <w:trPr>
          <w:trHeight w:val="263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66A3" w14:textId="77777777" w:rsidR="00C70BF6" w:rsidRPr="00005550" w:rsidRDefault="00F450C8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ARAP DİLİ VE BELAGATI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5056" w14:textId="77777777" w:rsidR="00C70BF6" w:rsidRPr="00005550" w:rsidRDefault="00F450C8">
            <w:pPr>
              <w:spacing w:after="0"/>
              <w:ind w:left="1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ANA BİLİM DALI </w:t>
            </w:r>
          </w:p>
        </w:tc>
      </w:tr>
      <w:tr w:rsidR="00C70BF6" w:rsidRPr="00005550" w14:paraId="7B0A60E1" w14:textId="77777777">
        <w:trPr>
          <w:trHeight w:val="264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9BC2" w14:textId="63B4F3BB" w:rsidR="00C70BF6" w:rsidRPr="00005550" w:rsidRDefault="00606AAA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>İSLAM HUKUKU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181A" w14:textId="77777777" w:rsidR="00C70BF6" w:rsidRPr="00005550" w:rsidRDefault="00F450C8">
            <w:pPr>
              <w:spacing w:after="0"/>
              <w:ind w:left="1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ANA BİLİM DALI </w:t>
            </w:r>
          </w:p>
        </w:tc>
      </w:tr>
      <w:tr w:rsidR="00C70BF6" w:rsidRPr="00005550" w14:paraId="4D9ECB45" w14:textId="77777777">
        <w:trPr>
          <w:trHeight w:val="262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83DC" w14:textId="77777777" w:rsidR="00C70BF6" w:rsidRPr="00005550" w:rsidRDefault="00F450C8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HADİS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6CF5" w14:textId="77777777" w:rsidR="00C70BF6" w:rsidRPr="00005550" w:rsidRDefault="00F450C8">
            <w:pPr>
              <w:spacing w:after="0"/>
              <w:ind w:left="1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ANA BİLİM DALI </w:t>
            </w:r>
          </w:p>
        </w:tc>
      </w:tr>
      <w:tr w:rsidR="00C70BF6" w:rsidRPr="00005550" w14:paraId="1B156790" w14:textId="77777777">
        <w:trPr>
          <w:trHeight w:val="262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EEDB" w14:textId="6D721242" w:rsidR="00C70BF6" w:rsidRPr="00005550" w:rsidRDefault="00F450C8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>KELAM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2AC4" w14:textId="77777777" w:rsidR="00C70BF6" w:rsidRPr="00005550" w:rsidRDefault="00F450C8">
            <w:pPr>
              <w:spacing w:after="0"/>
              <w:ind w:left="1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ANA BİLİM DALI </w:t>
            </w:r>
          </w:p>
        </w:tc>
      </w:tr>
      <w:tr w:rsidR="00545900" w:rsidRPr="00005550" w14:paraId="1CA5F0DC" w14:textId="77777777">
        <w:trPr>
          <w:trHeight w:val="262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E0FB" w14:textId="35F31E2C" w:rsidR="00545900" w:rsidRPr="00005550" w:rsidRDefault="00545900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>İSLAM MEZHEPLERİ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C5A3" w14:textId="33A6E3CC" w:rsidR="00545900" w:rsidRPr="00005550" w:rsidRDefault="00005550">
            <w:pPr>
              <w:spacing w:after="0"/>
              <w:ind w:left="1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>ANA BİLİM DALI</w:t>
            </w:r>
          </w:p>
        </w:tc>
      </w:tr>
      <w:tr w:rsidR="00C70BF6" w:rsidRPr="00005550" w14:paraId="3A48C619" w14:textId="77777777">
        <w:trPr>
          <w:trHeight w:val="262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C84C" w14:textId="77777777" w:rsidR="00C70BF6" w:rsidRPr="00005550" w:rsidRDefault="00F450C8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KUR'AN-I KERİM OKUMA VE KIRÂAT İLMİ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BBEF" w14:textId="77777777" w:rsidR="00C70BF6" w:rsidRPr="00005550" w:rsidRDefault="00F450C8">
            <w:pPr>
              <w:spacing w:after="0"/>
              <w:ind w:left="1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ANA BİLİM DALI </w:t>
            </w:r>
          </w:p>
        </w:tc>
      </w:tr>
      <w:tr w:rsidR="00C70BF6" w:rsidRPr="00005550" w14:paraId="7488D428" w14:textId="77777777">
        <w:trPr>
          <w:trHeight w:val="262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73BE" w14:textId="77777777" w:rsidR="00C70BF6" w:rsidRPr="00005550" w:rsidRDefault="00F450C8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TASAVVUF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FE84" w14:textId="77777777" w:rsidR="00C70BF6" w:rsidRPr="00005550" w:rsidRDefault="00F450C8">
            <w:pPr>
              <w:spacing w:after="0"/>
              <w:ind w:left="1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ANA BİLİM DALI </w:t>
            </w:r>
          </w:p>
        </w:tc>
      </w:tr>
      <w:tr w:rsidR="00C70BF6" w:rsidRPr="00005550" w14:paraId="42274571" w14:textId="77777777">
        <w:trPr>
          <w:trHeight w:val="264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0A4D" w14:textId="77777777" w:rsidR="00C70BF6" w:rsidRPr="00005550" w:rsidRDefault="00F450C8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TEFSİR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0AE7" w14:textId="77777777" w:rsidR="00C70BF6" w:rsidRPr="00005550" w:rsidRDefault="00F450C8">
            <w:pPr>
              <w:spacing w:after="0"/>
              <w:ind w:left="1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ANA BİLİM DALI </w:t>
            </w:r>
          </w:p>
        </w:tc>
      </w:tr>
      <w:tr w:rsidR="00606AAA" w:rsidRPr="00005550" w14:paraId="71A5ADA5" w14:textId="77777777" w:rsidTr="00606AAA">
        <w:trPr>
          <w:trHeight w:val="264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588EAE6B" w14:textId="6E655728" w:rsidR="00606AAA" w:rsidRPr="00005550" w:rsidRDefault="00606AAA" w:rsidP="00606AAA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 xml:space="preserve">FELSEFE VE DİN BİLİMLERİ BÖLÜMÜ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4C62C7D" w14:textId="40CD826E" w:rsidR="00606AAA" w:rsidRPr="00005550" w:rsidRDefault="00606AAA" w:rsidP="00606AAA">
            <w:pPr>
              <w:spacing w:after="0"/>
              <w:ind w:left="1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 xml:space="preserve">ANA BİLİM DALI </w:t>
            </w:r>
          </w:p>
        </w:tc>
      </w:tr>
      <w:tr w:rsidR="00606AAA" w:rsidRPr="00005550" w14:paraId="22179093" w14:textId="77777777">
        <w:trPr>
          <w:trHeight w:val="264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D822" w14:textId="67E76FE2" w:rsidR="00606AAA" w:rsidRPr="00005550" w:rsidRDefault="00606AAA" w:rsidP="00606AAA">
            <w:pPr>
              <w:spacing w:after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İSLAM FELSEFESI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79C8" w14:textId="697B697C" w:rsidR="00606AAA" w:rsidRPr="00005550" w:rsidRDefault="00606AAA" w:rsidP="00606AAA">
            <w:pPr>
              <w:spacing w:after="0"/>
              <w:ind w:left="1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ANA BİLİM DALI </w:t>
            </w:r>
          </w:p>
        </w:tc>
      </w:tr>
      <w:tr w:rsidR="00606AAA" w:rsidRPr="00005550" w14:paraId="5F4DC688" w14:textId="77777777" w:rsidTr="00606AAA">
        <w:trPr>
          <w:trHeight w:val="260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CDE6" w14:textId="3D30D443" w:rsidR="00606AAA" w:rsidRPr="00005550" w:rsidRDefault="00606AAA" w:rsidP="00606AAA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MANTIK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E631" w14:textId="35465B92" w:rsidR="00606AAA" w:rsidRPr="00005550" w:rsidRDefault="00606AAA" w:rsidP="00606AAA">
            <w:pPr>
              <w:spacing w:after="0"/>
              <w:ind w:left="1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ANA BİLİM DALI </w:t>
            </w:r>
          </w:p>
        </w:tc>
      </w:tr>
      <w:tr w:rsidR="00606AAA" w:rsidRPr="00005550" w14:paraId="4402EC75" w14:textId="77777777">
        <w:trPr>
          <w:trHeight w:val="263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3C5A" w14:textId="4E13E855" w:rsidR="00606AAA" w:rsidRPr="00005550" w:rsidRDefault="00606AAA" w:rsidP="00606AAA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FELSEFE TARIHI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2694" w14:textId="2623AC0A" w:rsidR="00606AAA" w:rsidRPr="00005550" w:rsidRDefault="00606AAA" w:rsidP="00606AAA">
            <w:pPr>
              <w:spacing w:after="0"/>
              <w:ind w:left="1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>ANA BİLİM DALI</w:t>
            </w:r>
          </w:p>
        </w:tc>
      </w:tr>
      <w:tr w:rsidR="00606AAA" w:rsidRPr="00005550" w14:paraId="21C90D79" w14:textId="77777777">
        <w:trPr>
          <w:trHeight w:val="262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2589" w14:textId="6329A388" w:rsidR="00606AAA" w:rsidRPr="00005550" w:rsidRDefault="00606AAA" w:rsidP="00606AAA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DIN FELSEFESI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DB3A" w14:textId="0B9DB966" w:rsidR="00606AAA" w:rsidRPr="00005550" w:rsidRDefault="00606AAA" w:rsidP="00606AAA">
            <w:pPr>
              <w:spacing w:after="0"/>
              <w:ind w:left="1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>ANA BİLİM DALI</w:t>
            </w:r>
          </w:p>
        </w:tc>
      </w:tr>
      <w:tr w:rsidR="00606AAA" w:rsidRPr="00005550" w14:paraId="3EE7C37E" w14:textId="77777777">
        <w:trPr>
          <w:trHeight w:val="262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A6C9" w14:textId="080662C8" w:rsidR="00606AAA" w:rsidRPr="00005550" w:rsidRDefault="00606AAA" w:rsidP="00606AAA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DINLER TARIHI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3FF7" w14:textId="42F1F9C8" w:rsidR="00606AAA" w:rsidRPr="00005550" w:rsidRDefault="00606AAA" w:rsidP="00606AAA">
            <w:pPr>
              <w:spacing w:after="0"/>
              <w:ind w:left="1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>ANA BİLİM DALI</w:t>
            </w:r>
          </w:p>
        </w:tc>
      </w:tr>
      <w:tr w:rsidR="00606AAA" w:rsidRPr="00005550" w14:paraId="74CD388A" w14:textId="77777777">
        <w:trPr>
          <w:trHeight w:val="262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FBE0" w14:textId="1883A3D1" w:rsidR="00606AAA" w:rsidRPr="00005550" w:rsidRDefault="00606AAA" w:rsidP="00606AAA">
            <w:pPr>
              <w:spacing w:after="0"/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  <w:r w:rsidRPr="00005550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DIN EĞITIMI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8CF4" w14:textId="75A5C2C8" w:rsidR="00606AAA" w:rsidRPr="00005550" w:rsidRDefault="00606AAA" w:rsidP="00606AAA">
            <w:pPr>
              <w:spacing w:after="0"/>
              <w:ind w:left="1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ANA BİLİM DALI </w:t>
            </w:r>
          </w:p>
        </w:tc>
      </w:tr>
      <w:tr w:rsidR="00606AAA" w:rsidRPr="00005550" w14:paraId="26D6D843" w14:textId="77777777">
        <w:trPr>
          <w:trHeight w:val="262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361D" w14:textId="1440EC2D" w:rsidR="00606AAA" w:rsidRPr="00005550" w:rsidRDefault="00606AAA" w:rsidP="00606AAA">
            <w:pPr>
              <w:spacing w:after="0"/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  <w:r w:rsidRPr="00005550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DIN SOSYOLOJISI 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D77F" w14:textId="1B2510BE" w:rsidR="00606AAA" w:rsidRPr="00005550" w:rsidRDefault="00606AAA" w:rsidP="00606AAA">
            <w:pPr>
              <w:spacing w:after="0"/>
              <w:ind w:left="1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>ANA BİLİM DALI</w:t>
            </w:r>
          </w:p>
        </w:tc>
      </w:tr>
      <w:tr w:rsidR="00606AAA" w:rsidRPr="00005550" w14:paraId="2AE9817C" w14:textId="77777777">
        <w:trPr>
          <w:trHeight w:val="262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B05F" w14:textId="6D0E67C7" w:rsidR="00606AAA" w:rsidRPr="00005550" w:rsidRDefault="00606AAA" w:rsidP="00606AAA">
            <w:pPr>
              <w:spacing w:after="0"/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  <w:r w:rsidRPr="00005550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DIN PSIKOLOJISI 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F0D9" w14:textId="7375C129" w:rsidR="00606AAA" w:rsidRPr="00005550" w:rsidRDefault="00606AAA" w:rsidP="00606AAA">
            <w:pPr>
              <w:spacing w:after="0"/>
              <w:ind w:left="1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>ANA BİLİM DALI</w:t>
            </w:r>
          </w:p>
        </w:tc>
      </w:tr>
      <w:tr w:rsidR="00005550" w:rsidRPr="00005550" w14:paraId="245149AC" w14:textId="77777777" w:rsidTr="00F450C8">
        <w:trPr>
          <w:trHeight w:val="262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68B9C799" w14:textId="0865D534" w:rsidR="00005550" w:rsidRPr="00005550" w:rsidRDefault="00005550" w:rsidP="00005550">
            <w:pPr>
              <w:spacing w:after="0"/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İSLAM TARİHİ VE SANATLARI</w:t>
            </w:r>
            <w:r w:rsidRPr="00005550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 xml:space="preserve"> BÖLÜMÜ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3A2B25AE" w14:textId="2215768B" w:rsidR="00005550" w:rsidRPr="00005550" w:rsidRDefault="00005550" w:rsidP="00005550">
            <w:pPr>
              <w:spacing w:after="0"/>
              <w:ind w:left="1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 xml:space="preserve">ANA BİLİM DALI </w:t>
            </w:r>
          </w:p>
        </w:tc>
      </w:tr>
      <w:tr w:rsidR="00005550" w:rsidRPr="00005550" w14:paraId="5C010317" w14:textId="77777777" w:rsidTr="00005550">
        <w:trPr>
          <w:trHeight w:val="262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BF67" w14:textId="3ACC4CF5" w:rsidR="00005550" w:rsidRPr="00005550" w:rsidRDefault="00005550" w:rsidP="00606AAA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shd w:val="clear" w:color="auto" w:fill="FFFFFF"/>
              </w:rPr>
            </w:pPr>
            <w:r w:rsidRPr="00005550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İSLAM TARIHI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EDC73C" w14:textId="2B5ECB67" w:rsidR="00005550" w:rsidRPr="00005550" w:rsidRDefault="00005550" w:rsidP="00606AAA">
            <w:pPr>
              <w:spacing w:after="0"/>
              <w:ind w:left="1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>ANA BİLİM DALI</w:t>
            </w:r>
          </w:p>
        </w:tc>
      </w:tr>
      <w:tr w:rsidR="00005550" w:rsidRPr="00005550" w14:paraId="50D73F6D" w14:textId="77777777">
        <w:trPr>
          <w:trHeight w:val="262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8B9B" w14:textId="57643CFF" w:rsidR="00005550" w:rsidRPr="00005550" w:rsidRDefault="00005550" w:rsidP="00606AAA">
            <w:pPr>
              <w:spacing w:after="0"/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  <w:r w:rsidRPr="00005550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TÜRK DIN MUSIKISI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8703" w14:textId="6EAE0A0E" w:rsidR="00005550" w:rsidRPr="00005550" w:rsidRDefault="00005550" w:rsidP="00606AAA">
            <w:pPr>
              <w:spacing w:after="0"/>
              <w:ind w:left="1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>ANA BİLİM DALI</w:t>
            </w:r>
          </w:p>
        </w:tc>
      </w:tr>
      <w:tr w:rsidR="00005550" w:rsidRPr="00005550" w14:paraId="1E6D0AE9" w14:textId="77777777">
        <w:trPr>
          <w:trHeight w:val="262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0CD0" w14:textId="1A00D6E4" w:rsidR="00005550" w:rsidRPr="00005550" w:rsidRDefault="00005550" w:rsidP="00606AAA">
            <w:pPr>
              <w:spacing w:after="0"/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  <w:r w:rsidRPr="00005550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TÜRK İSLAM EDEBIYATI 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34E4" w14:textId="25C49A8C" w:rsidR="00005550" w:rsidRPr="00005550" w:rsidRDefault="00005550" w:rsidP="00606AAA">
            <w:pPr>
              <w:spacing w:after="0"/>
              <w:ind w:left="1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>ANA BİLİM DALI</w:t>
            </w:r>
          </w:p>
        </w:tc>
      </w:tr>
      <w:tr w:rsidR="00005550" w:rsidRPr="00005550" w14:paraId="2185984D" w14:textId="77777777">
        <w:trPr>
          <w:trHeight w:val="262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E877" w14:textId="7FDF65B6" w:rsidR="00005550" w:rsidRPr="00005550" w:rsidRDefault="00005550" w:rsidP="00606AAA">
            <w:pPr>
              <w:spacing w:after="0"/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</w:pPr>
            <w:r w:rsidRPr="00005550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TÜRK İSLAM SANATLARI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E888" w14:textId="0269B039" w:rsidR="00005550" w:rsidRPr="00005550" w:rsidRDefault="00005550" w:rsidP="00606AAA">
            <w:pPr>
              <w:spacing w:after="0"/>
              <w:ind w:left="1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sz w:val="16"/>
                <w:szCs w:val="16"/>
              </w:rPr>
              <w:t>ANA BİLİM DALI</w:t>
            </w:r>
          </w:p>
        </w:tc>
      </w:tr>
    </w:tbl>
    <w:p w14:paraId="5C438DAA" w14:textId="77777777" w:rsidR="00C70BF6" w:rsidRPr="00005550" w:rsidRDefault="00F450C8">
      <w:pPr>
        <w:spacing w:after="0"/>
        <w:rPr>
          <w:rFonts w:asciiTheme="majorBidi" w:hAnsiTheme="majorBidi" w:cstheme="majorBidi"/>
          <w:sz w:val="16"/>
          <w:szCs w:val="16"/>
        </w:rPr>
      </w:pPr>
      <w:r w:rsidRPr="00005550">
        <w:rPr>
          <w:rFonts w:asciiTheme="majorBidi" w:eastAsia="Times New Roman" w:hAnsiTheme="majorBidi" w:cstheme="majorBidi"/>
          <w:b/>
          <w:sz w:val="16"/>
          <w:szCs w:val="16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2" w:type="dxa"/>
          <w:left w:w="11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703"/>
        <w:gridCol w:w="8361"/>
      </w:tblGrid>
      <w:tr w:rsidR="00C70BF6" w:rsidRPr="00005550" w14:paraId="47C41349" w14:textId="77777777">
        <w:trPr>
          <w:trHeight w:val="4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AB3F" w14:textId="77777777" w:rsidR="00C70BF6" w:rsidRPr="00005550" w:rsidRDefault="00F450C8" w:rsidP="00F450C8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 xml:space="preserve">SIRA NO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465C" w14:textId="77777777" w:rsidR="00C70BF6" w:rsidRPr="00005550" w:rsidRDefault="00F450C8">
            <w:pPr>
              <w:spacing w:after="0"/>
              <w:ind w:right="2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 xml:space="preserve">TALEP EDILEN ANA BILIM DALI </w:t>
            </w:r>
          </w:p>
        </w:tc>
      </w:tr>
      <w:tr w:rsidR="00C70BF6" w:rsidRPr="00005550" w14:paraId="21C35F63" w14:textId="77777777">
        <w:trPr>
          <w:trHeight w:val="2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A585" w14:textId="451DC881" w:rsidR="00C70BF6" w:rsidRPr="00F450C8" w:rsidRDefault="00F450C8" w:rsidP="00F450C8">
            <w:pPr>
              <w:spacing w:after="0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50C8">
              <w:rPr>
                <w:rFonts w:asciiTheme="majorBidi" w:hAnsiTheme="majorBidi" w:cstheme="majorBidi"/>
                <w:b/>
                <w:sz w:val="16"/>
                <w:szCs w:val="16"/>
              </w:rPr>
              <w:t>1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BC87" w14:textId="77777777" w:rsidR="00C70BF6" w:rsidRPr="00005550" w:rsidRDefault="00F450C8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 xml:space="preserve"> </w:t>
            </w:r>
          </w:p>
        </w:tc>
      </w:tr>
      <w:tr w:rsidR="00C70BF6" w:rsidRPr="00005550" w14:paraId="52FE6BF5" w14:textId="77777777">
        <w:trPr>
          <w:trHeight w:val="2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125C" w14:textId="379E0B21" w:rsidR="00C70BF6" w:rsidRPr="00F450C8" w:rsidRDefault="00F450C8" w:rsidP="00F450C8">
            <w:pPr>
              <w:spacing w:after="0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50C8"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3282" w14:textId="77777777" w:rsidR="00C70BF6" w:rsidRPr="00005550" w:rsidRDefault="00F450C8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 xml:space="preserve"> </w:t>
            </w:r>
          </w:p>
        </w:tc>
      </w:tr>
      <w:tr w:rsidR="00C70BF6" w:rsidRPr="00005550" w14:paraId="066A1B3B" w14:textId="77777777">
        <w:trPr>
          <w:trHeight w:val="2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81D4" w14:textId="355276A3" w:rsidR="00C70BF6" w:rsidRPr="00F450C8" w:rsidRDefault="00F450C8" w:rsidP="00F450C8">
            <w:pPr>
              <w:spacing w:after="0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50C8"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641B" w14:textId="77777777" w:rsidR="00C70BF6" w:rsidRPr="00005550" w:rsidRDefault="00F450C8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 xml:space="preserve"> </w:t>
            </w:r>
          </w:p>
        </w:tc>
      </w:tr>
      <w:tr w:rsidR="00C70BF6" w:rsidRPr="00005550" w14:paraId="0414D986" w14:textId="77777777">
        <w:trPr>
          <w:trHeight w:val="2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5B7C" w14:textId="22731DFF" w:rsidR="00C70BF6" w:rsidRPr="00F450C8" w:rsidRDefault="00F450C8" w:rsidP="00F450C8">
            <w:pPr>
              <w:spacing w:after="0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50C8">
              <w:rPr>
                <w:rFonts w:asciiTheme="majorBidi" w:hAnsiTheme="majorBidi" w:cstheme="majorBidi"/>
                <w:b/>
                <w:sz w:val="16"/>
                <w:szCs w:val="16"/>
              </w:rPr>
              <w:t>4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6E9A" w14:textId="77777777" w:rsidR="00C70BF6" w:rsidRPr="00005550" w:rsidRDefault="00F450C8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 xml:space="preserve"> </w:t>
            </w:r>
          </w:p>
        </w:tc>
      </w:tr>
      <w:tr w:rsidR="00C70BF6" w:rsidRPr="00005550" w14:paraId="445378B0" w14:textId="77777777">
        <w:trPr>
          <w:trHeight w:val="2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596F" w14:textId="568AB5F3" w:rsidR="00C70BF6" w:rsidRPr="00F450C8" w:rsidRDefault="00F450C8" w:rsidP="00F450C8">
            <w:pPr>
              <w:spacing w:after="0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50C8">
              <w:rPr>
                <w:rFonts w:asciiTheme="majorBidi" w:hAnsiTheme="majorBidi" w:cstheme="majorBidi"/>
                <w:b/>
                <w:sz w:val="16"/>
                <w:szCs w:val="16"/>
              </w:rPr>
              <w:t>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A389" w14:textId="77777777" w:rsidR="00C70BF6" w:rsidRPr="00005550" w:rsidRDefault="00F450C8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 xml:space="preserve"> </w:t>
            </w:r>
          </w:p>
        </w:tc>
      </w:tr>
      <w:tr w:rsidR="00C70BF6" w:rsidRPr="00005550" w14:paraId="169FA045" w14:textId="77777777">
        <w:trPr>
          <w:trHeight w:val="2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E170" w14:textId="3253DE7A" w:rsidR="00C70BF6" w:rsidRPr="00F450C8" w:rsidRDefault="00F450C8" w:rsidP="00F450C8">
            <w:pPr>
              <w:spacing w:after="0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50C8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55F0" w14:textId="77777777" w:rsidR="00C70BF6" w:rsidRPr="00005550" w:rsidRDefault="00F450C8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005550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 xml:space="preserve"> </w:t>
            </w:r>
          </w:p>
        </w:tc>
      </w:tr>
      <w:tr w:rsidR="00F450C8" w:rsidRPr="00005550" w14:paraId="52E8449B" w14:textId="77777777">
        <w:trPr>
          <w:trHeight w:val="2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A62E" w14:textId="34D2E925" w:rsidR="00F450C8" w:rsidRPr="00F450C8" w:rsidRDefault="00F450C8" w:rsidP="00F450C8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F450C8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7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250C" w14:textId="77777777" w:rsidR="00F450C8" w:rsidRPr="00005550" w:rsidRDefault="00F450C8">
            <w:pPr>
              <w:spacing w:after="0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</w:tc>
      </w:tr>
      <w:tr w:rsidR="00F450C8" w:rsidRPr="00005550" w14:paraId="6CE060A3" w14:textId="77777777">
        <w:trPr>
          <w:trHeight w:val="2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68BB" w14:textId="1A4709E9" w:rsidR="00F450C8" w:rsidRPr="00F450C8" w:rsidRDefault="00F450C8" w:rsidP="00F450C8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F450C8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8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BEEC" w14:textId="77777777" w:rsidR="00F450C8" w:rsidRPr="00005550" w:rsidRDefault="00F450C8">
            <w:pPr>
              <w:spacing w:after="0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</w:tc>
      </w:tr>
    </w:tbl>
    <w:p w14:paraId="22CE14F6" w14:textId="480A7C06" w:rsidR="00C70BF6" w:rsidRPr="00005550" w:rsidRDefault="00C70BF6" w:rsidP="00005550">
      <w:pPr>
        <w:spacing w:after="122"/>
        <w:rPr>
          <w:rFonts w:asciiTheme="majorBidi" w:hAnsiTheme="majorBidi" w:cstheme="majorBidi"/>
          <w:sz w:val="16"/>
          <w:szCs w:val="16"/>
        </w:rPr>
      </w:pPr>
    </w:p>
    <w:sectPr w:rsidR="00C70BF6" w:rsidRPr="00005550">
      <w:pgSz w:w="11906" w:h="16838"/>
      <w:pgMar w:top="1440" w:right="141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F6"/>
    <w:rsid w:val="00005550"/>
    <w:rsid w:val="00545900"/>
    <w:rsid w:val="00606AAA"/>
    <w:rsid w:val="00C70BF6"/>
    <w:rsid w:val="00F4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DA35"/>
  <w15:docId w15:val="{2D1DE446-F94E-4AC4-B0AE-8F3DA0E4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Asus</cp:lastModifiedBy>
  <cp:revision>2</cp:revision>
  <dcterms:created xsi:type="dcterms:W3CDTF">2024-03-21T10:44:00Z</dcterms:created>
  <dcterms:modified xsi:type="dcterms:W3CDTF">2024-03-21T10:44:00Z</dcterms:modified>
</cp:coreProperties>
</file>